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095" w:rsidRDefault="00CF3095" w:rsidP="00CF3095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学生实验技能竞赛活动</w:t>
      </w:r>
      <w:r>
        <w:rPr>
          <w:rFonts w:ascii="仿宋_GB2312" w:eastAsia="仿宋_GB2312" w:hint="eastAsia"/>
          <w:b/>
          <w:sz w:val="32"/>
          <w:szCs w:val="32"/>
        </w:rPr>
        <w:t>先进个人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CF3095" w:rsidRPr="009E04FB" w:rsidRDefault="00CF3095" w:rsidP="00CF3095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 w:rsidR="0085248C">
        <w:rPr>
          <w:rFonts w:ascii="仿宋_GB2312" w:eastAsia="仿宋_GB2312" w:hint="eastAsia"/>
          <w:b/>
          <w:sz w:val="30"/>
          <w:szCs w:val="30"/>
        </w:rPr>
        <w:t>01</w:t>
      </w:r>
      <w:r w:rsidR="00B13D61">
        <w:rPr>
          <w:rFonts w:ascii="仿宋_GB2312" w:eastAsia="仿宋_GB2312" w:hint="eastAsia"/>
          <w:b/>
          <w:sz w:val="30"/>
          <w:szCs w:val="30"/>
        </w:rPr>
        <w:t>9</w:t>
      </w:r>
      <w:r>
        <w:rPr>
          <w:rFonts w:ascii="仿宋_GB2312" w:eastAsia="仿宋_GB2312" w:hint="eastAsia"/>
          <w:b/>
          <w:sz w:val="30"/>
          <w:szCs w:val="30"/>
        </w:rPr>
        <w:t>-20</w:t>
      </w:r>
      <w:r w:rsidR="00B13D61">
        <w:rPr>
          <w:rFonts w:ascii="仿宋_GB2312" w:eastAsia="仿宋_GB2312" w:hint="eastAsia"/>
          <w:b/>
          <w:sz w:val="30"/>
          <w:szCs w:val="30"/>
        </w:rPr>
        <w:t>20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407"/>
        <w:gridCol w:w="1316"/>
        <w:gridCol w:w="972"/>
        <w:gridCol w:w="169"/>
        <w:gridCol w:w="984"/>
        <w:gridCol w:w="977"/>
        <w:gridCol w:w="515"/>
        <w:gridCol w:w="2022"/>
      </w:tblGrid>
      <w:tr w:rsidR="00CF3095" w:rsidRPr="00734547" w:rsidTr="0085248C">
        <w:trPr>
          <w:trHeight w:val="600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姓名</w:t>
            </w:r>
          </w:p>
        </w:tc>
        <w:tc>
          <w:tcPr>
            <w:tcW w:w="1316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141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年龄</w:t>
            </w:r>
          </w:p>
        </w:tc>
        <w:tc>
          <w:tcPr>
            <w:tcW w:w="984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492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学历/学位</w:t>
            </w:r>
          </w:p>
        </w:tc>
        <w:tc>
          <w:tcPr>
            <w:tcW w:w="2022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600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职称/职务</w:t>
            </w:r>
          </w:p>
        </w:tc>
        <w:tc>
          <w:tcPr>
            <w:tcW w:w="2288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2130" w:type="dxa"/>
            <w:gridSpan w:val="3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实验室（教研室）</w:t>
            </w:r>
          </w:p>
        </w:tc>
        <w:tc>
          <w:tcPr>
            <w:tcW w:w="2537" w:type="dxa"/>
            <w:gridSpan w:val="2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1471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参与指导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竞赛</w:t>
            </w:r>
            <w:r>
              <w:rPr>
                <w:rFonts w:ascii="仿宋_GB2312" w:eastAsia="仿宋_GB2312" w:hint="eastAsia"/>
                <w:sz w:val="28"/>
              </w:rPr>
              <w:t>活动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及面向对象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6899"/>
        </w:trPr>
        <w:tc>
          <w:tcPr>
            <w:tcW w:w="1407" w:type="dxa"/>
            <w:vAlign w:val="center"/>
          </w:tcPr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在竞赛活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动中主要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工作或贡献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</w:tc>
      </w:tr>
      <w:tr w:rsidR="00CF3095" w:rsidRPr="00734547" w:rsidTr="0085248C">
        <w:trPr>
          <w:trHeight w:val="2085"/>
        </w:trPr>
        <w:tc>
          <w:tcPr>
            <w:tcW w:w="1407" w:type="dxa"/>
            <w:vAlign w:val="center"/>
          </w:tcPr>
          <w:p w:rsidR="00CF3095" w:rsidRPr="00734547" w:rsidRDefault="00B13D61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  <w:p w:rsidR="00CF3095" w:rsidRPr="00734547" w:rsidRDefault="00CF3095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955" w:type="dxa"/>
            <w:gridSpan w:val="7"/>
          </w:tcPr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F3095" w:rsidRPr="00734547" w:rsidRDefault="00CF3095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B13D61" w:rsidRDefault="00B13D61" w:rsidP="00B13D61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</w:t>
            </w:r>
            <w:r w:rsidR="00CF3095" w:rsidRPr="00734547">
              <w:rPr>
                <w:rFonts w:ascii="仿宋_GB2312" w:eastAsia="仿宋_GB2312" w:hint="eastAsia"/>
                <w:sz w:val="28"/>
              </w:rPr>
              <w:t xml:space="preserve">   </w:t>
            </w:r>
            <w:r>
              <w:rPr>
                <w:rFonts w:ascii="仿宋_GB2312" w:eastAsia="仿宋_GB2312" w:hint="eastAsia"/>
                <w:sz w:val="28"/>
              </w:rPr>
              <w:t>学院公章     负责人（签字）</w:t>
            </w:r>
            <w:r w:rsidRPr="00734547">
              <w:rPr>
                <w:rFonts w:ascii="仿宋_GB2312" w:eastAsia="仿宋_GB2312" w:hint="eastAsia"/>
                <w:sz w:val="28"/>
              </w:rPr>
              <w:t>：</w:t>
            </w:r>
            <w:r>
              <w:rPr>
                <w:rFonts w:ascii="仿宋_GB2312" w:eastAsia="仿宋_GB2312" w:hint="eastAsia"/>
                <w:sz w:val="28"/>
              </w:rPr>
              <w:t xml:space="preserve">       </w:t>
            </w:r>
          </w:p>
          <w:p w:rsidR="00CF3095" w:rsidRPr="00734547" w:rsidRDefault="00B13D61" w:rsidP="00B13D61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 </w:t>
            </w:r>
            <w:r w:rsidRPr="00734547"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:rsidR="001B445C" w:rsidRDefault="001B445C"/>
    <w:sectPr w:rsidR="001B445C" w:rsidSect="004C1E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43B11" w:rsidRDefault="00F43B11" w:rsidP="00CF3095">
      <w:r>
        <w:separator/>
      </w:r>
    </w:p>
  </w:endnote>
  <w:endnote w:type="continuationSeparator" w:id="0">
    <w:p w:rsidR="00F43B11" w:rsidRDefault="00F43B11" w:rsidP="00CF30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43B11" w:rsidRDefault="00F43B11" w:rsidP="00CF3095">
      <w:r>
        <w:separator/>
      </w:r>
    </w:p>
  </w:footnote>
  <w:footnote w:type="continuationSeparator" w:id="0">
    <w:p w:rsidR="00F43B11" w:rsidRDefault="00F43B11" w:rsidP="00CF30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3095"/>
    <w:rsid w:val="001B445C"/>
    <w:rsid w:val="001C0462"/>
    <w:rsid w:val="004C1E06"/>
    <w:rsid w:val="0085248C"/>
    <w:rsid w:val="00854951"/>
    <w:rsid w:val="009337D1"/>
    <w:rsid w:val="00AF5E6C"/>
    <w:rsid w:val="00B13D61"/>
    <w:rsid w:val="00B40D54"/>
    <w:rsid w:val="00C73A33"/>
    <w:rsid w:val="00CF3095"/>
    <w:rsid w:val="00F43B11"/>
    <w:rsid w:val="00FE4A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09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09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F309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F309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F309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6</cp:revision>
  <dcterms:created xsi:type="dcterms:W3CDTF">2016-10-24T01:41:00Z</dcterms:created>
  <dcterms:modified xsi:type="dcterms:W3CDTF">2020-12-09T04:55:00Z</dcterms:modified>
</cp:coreProperties>
</file>