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Toc519092193"/>
      <w:bookmarkStart w:id="1" w:name="_Toc436215704"/>
      <w:r>
        <w:rPr>
          <w:rFonts w:hint="eastAsia" w:asci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山东第二医科大学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本科毕业论文（设计）指导教师责任承诺书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作为本科毕业论文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指导教师，我在此承诺按学校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和学院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的相关要求对学生的毕业论文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过程进行认真指导，严把质量关。保证做到以下几点：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1.选题恰当，有专业特点，按照学院规定的选题原则科学选题，所选题目具有鲜明的专业特色和现实意义。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2.对开题报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告进行严格审定、指导与修改。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3.指导学生进行文献检索，推荐较系统完整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参考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文献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资料并指导阅读。指导学生分析和利用相关文献，扩大视野，博采众长。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4.对学生毕业论文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设计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进行分阶段指导（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次以上），指出存在的问题和不足，提出修改意见。每次指导进行详细记录，认真填写指导记录表且真实可靠。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5.毕业论文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设计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达到如下基本要求：观点明确、材料翔实、结构完整、语言通顺，并不允许出现下列现象：①字数、结构、格式、注释和参考文献不合规范；②不具备学术文体一般特征；③结构不完整、语句不通；④拼凑、抄袭和请人代作；⑤标题与内容不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6.评语准确，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评阅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成绩恰当。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7.严格遵守学术道德规范，培养学术诚信意识，坚决反对拼凑、抄袭、请人代作等学术不端行为。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如未能履行指导教师的职责，毕业论文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设计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指导不符合上述要求，我同意取消指导毕业论文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设计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的全部工作量。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                         指导教师（签名）：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47" w:firstLineChars="2017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年     月     日</w:t>
      </w: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  <w:sectPr>
          <w:headerReference r:id="rId3" w:type="default"/>
          <w:pgSz w:w="11907" w:h="16840"/>
          <w:pgMar w:top="1418" w:right="1418" w:bottom="136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山东第二医科大学本科毕业论文（设计）</w:t>
      </w:r>
      <w:r>
        <w:rPr>
          <w:rFonts w:hint="eastAsia" w:ascii="黑体" w:eastAsia="黑体"/>
          <w:sz w:val="32"/>
          <w:szCs w:val="32"/>
          <w:lang w:eastAsia="zh-CN"/>
        </w:rPr>
        <w:t>任务书</w:t>
      </w:r>
      <w:bookmarkEnd w:id="0"/>
    </w:p>
    <w:tbl>
      <w:tblPr>
        <w:tblStyle w:val="1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719"/>
        <w:gridCol w:w="989"/>
        <w:gridCol w:w="189"/>
        <w:gridCol w:w="850"/>
        <w:gridCol w:w="447"/>
        <w:gridCol w:w="1537"/>
        <w:gridCol w:w="112"/>
        <w:gridCol w:w="742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学生姓名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学号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所在学院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年级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导师姓名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职称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  <w:lang w:val="en-US" w:eastAsia="zh-CN"/>
              </w:rPr>
              <w:t>论文（设计）</w:t>
            </w:r>
            <w:r>
              <w:rPr>
                <w:rFonts w:hint="eastAsia"/>
                <w:spacing w:val="0"/>
                <w:kern w:val="0"/>
                <w:sz w:val="24"/>
              </w:rPr>
              <w:t>题目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题目类型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题目来源</w:t>
            </w:r>
          </w:p>
        </w:tc>
        <w:tc>
          <w:tcPr>
            <w:tcW w:w="44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2" w:hRule="atLeast"/>
          <w:jc w:val="center"/>
        </w:trPr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bCs/>
                <w:snapToGrid w:val="0"/>
                <w:spacing w:val="0"/>
                <w:kern w:val="0"/>
                <w:sz w:val="24"/>
              </w:rPr>
            </w:pPr>
            <w:r>
              <w:rPr>
                <w:rFonts w:hint="eastAsia"/>
                <w:bCs/>
                <w:snapToGrid w:val="0"/>
                <w:spacing w:val="0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/>
                <w:bCs/>
                <w:snapToGrid w:val="0"/>
                <w:spacing w:val="0"/>
                <w:kern w:val="0"/>
                <w:sz w:val="24"/>
              </w:rPr>
              <w:t>毕业</w:t>
            </w:r>
            <w:r>
              <w:rPr>
                <w:rFonts w:hint="eastAsia" w:ascii="Times New Roman" w:eastAsia="宋体"/>
                <w:bCs/>
                <w:snapToGrid w:val="0"/>
                <w:spacing w:val="0"/>
                <w:kern w:val="0"/>
                <w:sz w:val="24"/>
                <w:lang w:val="en-US" w:eastAsia="zh-CN"/>
              </w:rPr>
              <w:t>论文</w:t>
            </w:r>
            <w:r>
              <w:rPr>
                <w:rFonts w:hint="eastAsia"/>
                <w:bCs/>
                <w:snapToGrid w:val="0"/>
                <w:spacing w:val="0"/>
                <w:kern w:val="0"/>
                <w:sz w:val="24"/>
                <w:lang w:val="en-US" w:eastAsia="zh-CN"/>
              </w:rPr>
              <w:t>（设计）</w:t>
            </w:r>
            <w:r>
              <w:rPr>
                <w:rFonts w:hint="eastAsia"/>
                <w:bCs/>
                <w:snapToGrid w:val="0"/>
                <w:spacing w:val="0"/>
                <w:kern w:val="0"/>
                <w:sz w:val="24"/>
              </w:rPr>
              <w:t>基本要求及内容</w:t>
            </w:r>
          </w:p>
        </w:tc>
        <w:tc>
          <w:tcPr>
            <w:tcW w:w="767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napToGrid w:val="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pacing w:val="0"/>
                <w:kern w:val="0"/>
                <w:sz w:val="24"/>
                <w:lang w:val="en-US" w:eastAsia="zh-CN"/>
              </w:rPr>
              <w:t>指导教师签名</w:t>
            </w:r>
          </w:p>
        </w:tc>
        <w:tc>
          <w:tcPr>
            <w:tcW w:w="31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宋体"/>
                <w:bCs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eastAsia="宋体"/>
                <w:bCs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spacing w:val="0"/>
                <w:kern w:val="0"/>
                <w:sz w:val="24"/>
                <w:lang w:val="en-US" w:eastAsia="zh-CN"/>
              </w:rPr>
              <w:t>任务下达时间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5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lang w:val="en-US" w:eastAsia="zh-CN"/>
              </w:rPr>
              <w:t>专业负责人</w:t>
            </w:r>
          </w:p>
          <w:p>
            <w:pPr>
              <w:jc w:val="center"/>
              <w:rPr>
                <w:rFonts w:hint="default"/>
                <w:bCs/>
                <w:spacing w:val="0"/>
                <w:kern w:val="0"/>
                <w:sz w:val="24"/>
                <w:lang w:val="en-US"/>
              </w:rPr>
            </w:pPr>
            <w:r>
              <w:rPr>
                <w:rFonts w:hint="eastAsia"/>
                <w:spacing w:val="0"/>
                <w:kern w:val="0"/>
                <w:sz w:val="24"/>
                <w:lang w:val="en-US" w:eastAsia="zh-CN"/>
              </w:rPr>
              <w:t>（教研室主任）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pacing w:val="0"/>
                <w:kern w:val="0"/>
                <w:sz w:val="24"/>
                <w:lang w:val="en-US" w:eastAsia="zh-CN"/>
              </w:rPr>
              <w:t>签名</w:t>
            </w:r>
          </w:p>
        </w:tc>
        <w:tc>
          <w:tcPr>
            <w:tcW w:w="313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宋体"/>
                <w:bCs/>
                <w:spacing w:val="0"/>
                <w:kern w:val="0"/>
                <w:sz w:val="24"/>
                <w:lang w:val="en-US" w:eastAsia="zh-C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Cs/>
                <w:spacing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spacing w:val="0"/>
                <w:kern w:val="0"/>
                <w:sz w:val="24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40" w:type="dxa"/>
            <w:gridSpan w:val="3"/>
            <w:vAlign w:val="center"/>
          </w:tcPr>
          <w:p>
            <w:pPr>
              <w:jc w:val="center"/>
              <w:rPr>
                <w:bCs/>
                <w:spacing w:val="0"/>
                <w:kern w:val="0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学生签名</w:t>
            </w:r>
          </w:p>
        </w:tc>
        <w:tc>
          <w:tcPr>
            <w:tcW w:w="313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51"/>
                <w:tab w:val="left" w:pos="4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eastAsia="宋体"/>
                <w:bCs/>
                <w:spacing w:val="0"/>
                <w:kern w:val="0"/>
                <w:sz w:val="24"/>
                <w:lang w:eastAsia="zh-CN"/>
              </w:rPr>
            </w:pPr>
          </w:p>
        </w:tc>
        <w:tc>
          <w:tcPr>
            <w:tcW w:w="2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010"/>
              </w:tabs>
              <w:ind w:firstLine="4080" w:firstLineChars="1700"/>
              <w:rPr>
                <w:bCs/>
                <w:spacing w:val="0"/>
                <w:kern w:val="0"/>
                <w:sz w:val="24"/>
              </w:rPr>
            </w:pPr>
          </w:p>
        </w:tc>
      </w:tr>
    </w:tbl>
    <w:p>
      <w:pPr>
        <w:rPr>
          <w:rFonts w:hint="eastAsia" w:ascii="黑体" w:eastAsia="黑体"/>
          <w:spacing w:val="0"/>
          <w:kern w:val="0"/>
          <w:sz w:val="32"/>
          <w:szCs w:val="32"/>
          <w:lang w:eastAsia="zh-CN"/>
        </w:rPr>
      </w:pPr>
    </w:p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br w:type="page"/>
      </w: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本科毕业论文（设计）开题报告</w:t>
      </w:r>
      <w:bookmarkEnd w:id="1"/>
    </w:p>
    <w:tbl>
      <w:tblPr>
        <w:tblStyle w:val="17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011"/>
        <w:gridCol w:w="850"/>
        <w:gridCol w:w="1984"/>
        <w:gridCol w:w="854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学生姓名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所在学院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年级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导师姓名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选题依据（拟开展研究项目的背景、目的及现实意义）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文献综述（国内外</w:t>
            </w:r>
            <w:r>
              <w:rPr>
                <w:rFonts w:hint="eastAsia"/>
                <w:snapToGrid w:val="0"/>
                <w:kern w:val="0"/>
                <w:sz w:val="24"/>
              </w:rPr>
              <w:t>研究现状</w:t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、主要参考文献）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研究方案（主要研究目标、研究内容、研究方法及创新之处）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进程计划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指导教师意见</w:t>
            </w:r>
          </w:p>
        </w:tc>
        <w:tc>
          <w:tcPr>
            <w:tcW w:w="7792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指导教师签名</w:t>
            </w:r>
            <w:r>
              <w:rPr>
                <w:rFonts w:hint="eastAsia" w:ascii="宋体" w:hAnsi="宋体"/>
                <w:sz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    月    日</w:t>
            </w:r>
          </w:p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专业或</w:t>
            </w:r>
          </w:p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教研室</w:t>
            </w:r>
          </w:p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792" w:type="dxa"/>
            <w:gridSpan w:val="5"/>
            <w:noWrap w:val="0"/>
            <w:vAlign w:val="bottom"/>
          </w:tcPr>
          <w:p>
            <w:pPr>
              <w:ind w:right="420" w:firstLine="600" w:firstLineChars="250"/>
              <w:jc w:val="left"/>
              <w:rPr>
                <w:rStyle w:val="28"/>
                <w:rFonts w:hint="eastAsia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Style w:val="28"/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28"/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同意       同学的本科毕业论文（设计）开题。</w:t>
            </w:r>
          </w:p>
          <w:p>
            <w:pPr>
              <w:ind w:right="420" w:firstLine="600" w:firstLineChars="250"/>
              <w:jc w:val="left"/>
              <w:rPr>
                <w:rStyle w:val="28"/>
                <w:rFonts w:hint="eastAsia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ind w:right="420" w:firstLine="600" w:firstLineChars="250"/>
              <w:jc w:val="left"/>
              <w:rPr>
                <w:rStyle w:val="28"/>
                <w:rFonts w:hint="default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Style w:val="28"/>
                <w:rFonts w:hint="eastAsia"/>
                <w:snapToGrid w:val="0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snapToGrid w:val="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 xml:space="preserve">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  <w:r>
              <w:rPr>
                <w:rFonts w:hint="eastAsia"/>
                <w:snapToGrid w:val="0"/>
                <w:kern w:val="0"/>
                <w:sz w:val="24"/>
              </w:rPr>
              <w:t>年    月    日</w:t>
            </w:r>
          </w:p>
          <w:p>
            <w:pPr>
              <w:ind w:right="420" w:firstLine="600" w:firstLineChars="250"/>
              <w:jc w:val="left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注：此表不足可加页</w:t>
      </w:r>
    </w:p>
    <w:p>
      <w:pPr>
        <w:rPr>
          <w:sz w:val="36"/>
          <w:szCs w:val="36"/>
        </w:rPr>
      </w:pPr>
      <w:r>
        <w:rPr>
          <w:sz w:val="36"/>
          <w:szCs w:val="36"/>
        </w:rPr>
        <w:br w:type="page"/>
      </w:r>
      <w:bookmarkStart w:id="2" w:name="_Toc436215705"/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附件4</w:t>
      </w:r>
    </w:p>
    <w:p>
      <w:pPr>
        <w:jc w:val="center"/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本科毕业论文（设计）中期检查表</w:t>
      </w:r>
      <w:bookmarkEnd w:id="2"/>
    </w:p>
    <w:tbl>
      <w:tblPr>
        <w:tblStyle w:val="17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65"/>
        <w:gridCol w:w="850"/>
        <w:gridCol w:w="1984"/>
        <w:gridCol w:w="854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目前已完成任务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下一步工作计划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存在的问题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/>
                <w:snapToGrid w:val="0"/>
                <w:kern w:val="0"/>
                <w:sz w:val="24"/>
              </w:rPr>
              <w:t>采取的</w:t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措施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指导教师意见</w:t>
            </w:r>
          </w:p>
        </w:tc>
        <w:tc>
          <w:tcPr>
            <w:tcW w:w="7746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指导教师签名</w:t>
            </w:r>
            <w:r>
              <w:rPr>
                <w:rFonts w:hint="eastAsia" w:ascii="宋体" w:hAnsi="宋体"/>
                <w:sz w:val="24"/>
              </w:rPr>
              <w:t xml:space="preserve">：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rPr>
          <w:rFonts w:hint="eastAsia"/>
          <w:kern w:val="0"/>
          <w:lang w:val="en-US" w:eastAsia="zh-CN"/>
        </w:rPr>
      </w:pPr>
      <w:r>
        <w:rPr>
          <w:rFonts w:hint="eastAsia"/>
          <w:kern w:val="0"/>
          <w:lang w:val="en-US" w:eastAsia="zh-CN"/>
        </w:rPr>
        <w:t>注：此表不足可加页</w:t>
      </w:r>
    </w:p>
    <w:p>
      <w:pPr>
        <w:rPr>
          <w:kern w:val="0"/>
        </w:rPr>
      </w:pPr>
      <w:r>
        <w:rPr>
          <w:kern w:val="0"/>
        </w:rPr>
        <w:br w:type="page"/>
      </w:r>
      <w:bookmarkStart w:id="3" w:name="_Toc436215706"/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</w:t>
      </w:r>
      <w:r>
        <w:rPr>
          <w:rFonts w:hint="eastAsia" w:ascii="黑体" w:eastAsia="黑体"/>
          <w:sz w:val="32"/>
          <w:szCs w:val="32"/>
          <w:lang w:val="en-US" w:eastAsia="zh-CN"/>
        </w:rPr>
        <w:t>指导记录表</w:t>
      </w:r>
    </w:p>
    <w:tbl>
      <w:tblPr>
        <w:tblStyle w:val="17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14"/>
        <w:gridCol w:w="4"/>
        <w:gridCol w:w="846"/>
        <w:gridCol w:w="1074"/>
        <w:gridCol w:w="910"/>
        <w:gridCol w:w="854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学生姓名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所在学院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年级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导师姓名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第一次指导记录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第二次指导记录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第三次指导记录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第四次指导记录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第五次指导记录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第六次指导记录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指导时间</w:t>
            </w:r>
          </w:p>
        </w:tc>
        <w:tc>
          <w:tcPr>
            <w:tcW w:w="4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80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ind w:firstLine="1440" w:firstLineChars="600"/>
              <w:jc w:val="right"/>
              <w:rPr>
                <w:rFonts w:hint="default" w:ascii="宋体" w:hAnsi="宋体" w:cs="Arial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 xml:space="preserve">指导教师签名：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345" w:leftChars="50" w:hanging="240" w:hangingChars="100"/>
        <w:jc w:val="left"/>
        <w:textAlignment w:val="auto"/>
        <w:rPr>
          <w:rFonts w:hint="eastAsia" w:ascii="宋体" w:hAnsi="宋体" w:cs="Arial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cs="Arial"/>
          <w:snapToGrid w:val="0"/>
          <w:kern w:val="0"/>
          <w:sz w:val="24"/>
          <w:lang w:val="en-US" w:eastAsia="zh-CN"/>
        </w:rPr>
        <w:t>注：此表不足可加页</w:t>
      </w:r>
    </w:p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br w:type="page"/>
      </w: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本科毕业论文（设计）指导教师</w:t>
      </w:r>
      <w:bookmarkEnd w:id="3"/>
      <w:r>
        <w:rPr>
          <w:rFonts w:hint="eastAsia" w:ascii="黑体" w:eastAsia="黑体"/>
          <w:sz w:val="32"/>
          <w:szCs w:val="32"/>
          <w:lang w:val="en-US" w:eastAsia="zh-CN"/>
        </w:rPr>
        <w:t>评阅意见表</w:t>
      </w:r>
    </w:p>
    <w:tbl>
      <w:tblPr>
        <w:tblStyle w:val="17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01"/>
        <w:gridCol w:w="943"/>
        <w:gridCol w:w="850"/>
        <w:gridCol w:w="1984"/>
        <w:gridCol w:w="3"/>
        <w:gridCol w:w="851"/>
        <w:gridCol w:w="64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学生姓名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所在学院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年级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导师姓名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指标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评审要素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工作量和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工作态度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20分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1.按期圆满完成规定的任务，难易程度和工作量符合要求，体现本专业基本训练的内容。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2.工作认真，遵守纪律，作风严谨务实。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资料调查文献综述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20分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1.能独立查阅文献，能正确翻译外文资料。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2.有综合、收集和正确利用各种信息的能力，能较好地完成文献综述。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解决问题的能力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20分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1.能运用所学知识和技能去发现与解决实际问题，正确处理实验数据。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2.能对课题进行理论分析，得出有价值的结论。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论文质量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30分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1.叙述简练完整，有见解；立论正确，论述充分，结论严谨合理。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2.实验正确，分析处理科学。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3.文字通顺，技术用语准确，符号统一，编号齐全，书写工整规范，图表完备、整洁、正确。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4.论文结果有应用价值。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创新性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1.工作中有创新意识。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jc w:val="both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2.对前人工作有改进或突破，或有独特见解。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  <w:t>是否同意进行答辩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（   ）同意    （   ）不同意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评分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指导教师评语</w:t>
            </w:r>
          </w:p>
        </w:tc>
        <w:tc>
          <w:tcPr>
            <w:tcW w:w="8109" w:type="dxa"/>
            <w:gridSpan w:val="8"/>
            <w:noWrap w:val="0"/>
            <w:vAlign w:val="bottom"/>
          </w:tcPr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指导教师签名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       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年    月    日</w:t>
            </w: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仿宋"/>
          <w:sz w:val="32"/>
          <w:szCs w:val="32"/>
        </w:rPr>
      </w:pPr>
      <w:bookmarkStart w:id="4" w:name="_Toc436215707"/>
      <w:r>
        <w:rPr>
          <w:rFonts w:hint="eastAsia" w:ascii="黑体" w:hAnsi="黑体" w:eastAsia="黑体" w:cs="仿宋"/>
          <w:sz w:val="32"/>
          <w:szCs w:val="32"/>
        </w:rPr>
        <w:br w:type="page"/>
      </w: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</w:t>
      </w:r>
      <w:r>
        <w:rPr>
          <w:rFonts w:hint="eastAsia" w:ascii="黑体" w:eastAsia="黑体"/>
          <w:sz w:val="32"/>
          <w:szCs w:val="32"/>
          <w:lang w:val="en-US" w:eastAsia="zh-CN"/>
        </w:rPr>
        <w:t>专家</w:t>
      </w:r>
      <w:bookmarkEnd w:id="4"/>
      <w:r>
        <w:rPr>
          <w:rFonts w:hint="eastAsia" w:ascii="黑体" w:eastAsia="黑体"/>
          <w:sz w:val="32"/>
          <w:szCs w:val="32"/>
          <w:lang w:val="en-US" w:eastAsia="zh-CN"/>
        </w:rPr>
        <w:t>评阅意见表</w:t>
      </w:r>
    </w:p>
    <w:tbl>
      <w:tblPr>
        <w:tblStyle w:val="17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01"/>
        <w:gridCol w:w="943"/>
        <w:gridCol w:w="850"/>
        <w:gridCol w:w="1984"/>
        <w:gridCol w:w="3"/>
        <w:gridCol w:w="851"/>
        <w:gridCol w:w="72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学生姓名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学号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所在学院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年级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导师姓名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指标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评审要素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选题意义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1.体现立德树人要求，符合党和国家方针政策和法律法规，符合社会主义核心价值观，顺应国内外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相关领域的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发展趋势和创新精神。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2.符合专业培养目标，体现综合训练基本要求；面向所在专业领域学术问题或行业社会实际问题，有一定的理论或实用价值。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写作安排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1.写作形式符合专业特点和选题需要。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2.工作量饱满，能反映出学生的综合能力培养过程。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逻辑构建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20分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1.核心模块完备，层次分明，重点突出，详略得当。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2.研究路径合理，论点鲜明，论据确凿，论证充分，达到所在专业要求。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专业能力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40分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1.综合分析国内外文献，追踪本领域研究现状或行业动态，关注学科及本领域前沿，能支撑该论文(设计)的选题。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2.将相关领域的基础理论、专业知识合理应用到研究工作中，能体现所在专业领域的能力和素养。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3.运用专业知识，采取恰当的研究方法、路径开展研究，善于发现问题、分析问题，具备解决实际问题的能力和素养。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4.观点新颖，体现出较强的创新意识，或对实践具有一定指导意义。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学术规范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/>
              <w:jc w:val="center"/>
              <w:textAlignment w:val="auto"/>
              <w:rPr>
                <w:rFonts w:hint="eastAsia" w:ascii="宋体" w:hAnsi="宋体" w:eastAsia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20分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0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1.文字表达、书写格式、图表(图纸)、公式符号、缩略词等方面符合通行学术规范。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345" w:leftChars="50" w:hanging="240" w:hangingChars="100"/>
              <w:textAlignment w:val="auto"/>
              <w:rPr>
                <w:rFonts w:hint="eastAsia" w:ascii="宋体" w:hAnsi="宋体" w:cs="Arial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</w:rPr>
              <w:t>2.在资料引证、参考文献等方面符合通行学术规范和知识产权相关规定。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snapToGrid w:val="0"/>
                <w:kern w:val="0"/>
                <w:sz w:val="24"/>
                <w:lang w:val="en-US" w:eastAsia="zh-CN"/>
              </w:rPr>
              <w:t>是否同意进行答辩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（   ）同意    （   ）不同意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lang w:val="en-US" w:eastAsia="zh-CN"/>
              </w:rPr>
              <w:t>评分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专家</w:t>
            </w: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>评语</w:t>
            </w:r>
          </w:p>
        </w:tc>
        <w:tc>
          <w:tcPr>
            <w:tcW w:w="8109" w:type="dxa"/>
            <w:gridSpan w:val="8"/>
            <w:noWrap w:val="0"/>
            <w:vAlign w:val="bottom"/>
          </w:tcPr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snapToGrid w:val="0"/>
                <w:kern w:val="0"/>
                <w:sz w:val="24"/>
                <w:lang w:val="en-US" w:eastAsia="zh-CN"/>
              </w:rPr>
              <w:t>专家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签名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      </w:t>
            </w:r>
            <w:r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  <w:t>年    月    日</w:t>
            </w:r>
          </w:p>
          <w:p>
            <w:pPr>
              <w:jc w:val="center"/>
              <w:rPr>
                <w:rFonts w:hint="eastAsia" w:ascii="宋体" w:hAnsi="宋体" w:cs="Arial"/>
                <w:snapToGrid w:val="0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br w:type="page"/>
      </w: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bookmarkStart w:id="5" w:name="_Toc436215708"/>
      <w:r>
        <w:rPr>
          <w:rFonts w:hint="eastAsia" w:ascii="黑体" w:eastAsia="黑体"/>
          <w:sz w:val="32"/>
          <w:szCs w:val="32"/>
          <w:lang w:val="en-US" w:eastAsia="zh-CN"/>
        </w:rPr>
        <w:t>附件8</w:t>
      </w: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本科毕业论文（设计）答辩记录表</w:t>
      </w:r>
      <w:bookmarkEnd w:id="5"/>
    </w:p>
    <w:tbl>
      <w:tblPr>
        <w:tblStyle w:val="17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198"/>
        <w:gridCol w:w="795"/>
        <w:gridCol w:w="585"/>
        <w:gridCol w:w="1200"/>
        <w:gridCol w:w="990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78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答辩地点</w:t>
            </w:r>
          </w:p>
        </w:tc>
        <w:tc>
          <w:tcPr>
            <w:tcW w:w="42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5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答辩记录</w:t>
            </w:r>
          </w:p>
        </w:tc>
        <w:tc>
          <w:tcPr>
            <w:tcW w:w="78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记录人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  <w:tc>
          <w:tcPr>
            <w:tcW w:w="78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8"/>
        </w:rPr>
        <w:sectPr>
          <w:pgSz w:w="11907" w:h="16840"/>
          <w:pgMar w:top="1418" w:right="1418" w:bottom="136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jc w:val="left"/>
        <w:rPr>
          <w:rFonts w:hint="eastAsia" w:ascii="黑体" w:eastAsia="黑体"/>
          <w:sz w:val="32"/>
          <w:szCs w:val="32"/>
          <w:lang w:val="en-US" w:eastAsia="zh-CN"/>
        </w:rPr>
      </w:pPr>
      <w:bookmarkStart w:id="6" w:name="_Toc436215709"/>
      <w:r>
        <w:rPr>
          <w:rFonts w:hint="eastAsia" w:ascii="黑体" w:eastAsia="黑体"/>
          <w:sz w:val="32"/>
          <w:szCs w:val="32"/>
          <w:lang w:val="en-US" w:eastAsia="zh-CN"/>
        </w:rPr>
        <w:t>附件9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本科毕业论文（设计）成绩评</w:t>
      </w:r>
      <w:r>
        <w:rPr>
          <w:rFonts w:hint="eastAsia" w:ascii="黑体" w:eastAsia="黑体"/>
          <w:sz w:val="32"/>
          <w:szCs w:val="32"/>
          <w:lang w:val="en-US" w:eastAsia="zh-CN"/>
        </w:rPr>
        <w:t>定</w:t>
      </w:r>
      <w:r>
        <w:rPr>
          <w:rFonts w:hint="eastAsia" w:ascii="黑体" w:eastAsia="黑体"/>
          <w:sz w:val="32"/>
          <w:szCs w:val="32"/>
        </w:rPr>
        <w:t>表</w:t>
      </w:r>
      <w:bookmarkEnd w:id="6"/>
    </w:p>
    <w:tbl>
      <w:tblPr>
        <w:tblStyle w:val="17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21"/>
        <w:gridCol w:w="885"/>
        <w:gridCol w:w="925"/>
        <w:gridCol w:w="825"/>
        <w:gridCol w:w="1013"/>
        <w:gridCol w:w="82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79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评价意见</w:t>
            </w:r>
          </w:p>
        </w:tc>
        <w:tc>
          <w:tcPr>
            <w:tcW w:w="7919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答辩成绩：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答辩小组组长签名：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成员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2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论文（设计）成绩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成绩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评阅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专家成绩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论文（设计）等级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答辩秘书签字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  见</w:t>
            </w:r>
          </w:p>
        </w:tc>
        <w:tc>
          <w:tcPr>
            <w:tcW w:w="791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0" w:firstLineChars="5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0" w:firstLineChars="5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同意       同学通过本科毕业论文（设计）考核。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0" w:firstLineChars="50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院长签字（盖章）：                         年   月   日</w:t>
            </w:r>
          </w:p>
        </w:tc>
      </w:tr>
    </w:tbl>
    <w:p>
      <w:pPr>
        <w:sectPr>
          <w:pgSz w:w="11907" w:h="16840"/>
          <w:pgMar w:top="1418" w:right="1418" w:bottom="136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rPr>
          <w:rFonts w:hint="default" w:ascii="黑体" w:hAnsi="黑体" w:eastAsia="黑体" w:cs="仿宋"/>
          <w:sz w:val="32"/>
          <w:szCs w:val="32"/>
          <w:lang w:val="en-US" w:eastAsia="zh-CN"/>
        </w:rPr>
      </w:pPr>
      <w:bookmarkStart w:id="7" w:name="_Toc43621571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10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山东第二医科大学</w:t>
      </w:r>
      <w:r>
        <w:rPr>
          <w:rFonts w:hint="eastAsia" w:ascii="黑体" w:eastAsia="黑体"/>
          <w:sz w:val="32"/>
          <w:szCs w:val="32"/>
        </w:rPr>
        <w:t>优秀本科毕业论文（设计）推荐表</w:t>
      </w:r>
      <w:bookmarkEnd w:id="7"/>
    </w:p>
    <w:tbl>
      <w:tblPr>
        <w:tblStyle w:val="17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061"/>
        <w:gridCol w:w="813"/>
        <w:gridCol w:w="1425"/>
        <w:gridCol w:w="394"/>
        <w:gridCol w:w="1011"/>
        <w:gridCol w:w="748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所在学院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导师姓名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论文（设计）题目</w:t>
            </w:r>
          </w:p>
        </w:tc>
        <w:tc>
          <w:tcPr>
            <w:tcW w:w="81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综合成绩</w:t>
            </w:r>
          </w:p>
        </w:tc>
        <w:tc>
          <w:tcPr>
            <w:tcW w:w="2061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1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等级</w:t>
            </w:r>
          </w:p>
        </w:tc>
        <w:tc>
          <w:tcPr>
            <w:tcW w:w="14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5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文本复制检测结果</w:t>
            </w:r>
          </w:p>
        </w:tc>
        <w:tc>
          <w:tcPr>
            <w:tcW w:w="1659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R=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毕业论文（设计）内容简介</w:t>
            </w:r>
          </w:p>
        </w:tc>
        <w:tc>
          <w:tcPr>
            <w:tcW w:w="8111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32"/>
              </w:rPr>
            </w:pPr>
          </w:p>
          <w:p>
            <w:pPr>
              <w:ind w:firstLine="1440" w:firstLineChars="600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学生签名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：                 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11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指导教师签名：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答辩小组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11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答辩小组组长签名：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推荐意见</w:t>
            </w:r>
          </w:p>
        </w:tc>
        <w:tc>
          <w:tcPr>
            <w:tcW w:w="8111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院长签字（盖章）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111" w:type="dxa"/>
            <w:gridSpan w:val="7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章：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/>
          <w:sz w:val="24"/>
          <w:lang w:val="en-US" w:eastAsia="zh-CN"/>
        </w:rPr>
        <w:t>注：此表正反面打印，一式两份，一份留学院存档，一份放入学生毕业论文档案。</w:t>
      </w:r>
    </w:p>
    <w:sectPr>
      <w:headerReference r:id="rId4" w:type="default"/>
      <w:footerReference r:id="rId5" w:type="default"/>
      <w:footerReference r:id="rId6" w:type="even"/>
      <w:pgSz w:w="11906" w:h="16838"/>
      <w:pgMar w:top="158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adjustRightInd w:val="0"/>
      <w:jc w:val="both"/>
      <w:rPr>
        <w:rFonts w:hint="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ZjlmMWYyMGE2NDk4Y2U3ZGY2YmM5NzU4Y2FmNWUifQ=="/>
  </w:docVars>
  <w:rsids>
    <w:rsidRoot w:val="00005E3C"/>
    <w:rsid w:val="00005E3C"/>
    <w:rsid w:val="000076DC"/>
    <w:rsid w:val="000168AC"/>
    <w:rsid w:val="0001698F"/>
    <w:rsid w:val="00021B22"/>
    <w:rsid w:val="00022038"/>
    <w:rsid w:val="00022AA8"/>
    <w:rsid w:val="00025B10"/>
    <w:rsid w:val="0002600F"/>
    <w:rsid w:val="000314DA"/>
    <w:rsid w:val="0003157F"/>
    <w:rsid w:val="00033564"/>
    <w:rsid w:val="0003677E"/>
    <w:rsid w:val="0004158D"/>
    <w:rsid w:val="00051914"/>
    <w:rsid w:val="0005578F"/>
    <w:rsid w:val="00055FD2"/>
    <w:rsid w:val="00057E35"/>
    <w:rsid w:val="00072EF7"/>
    <w:rsid w:val="00073CA7"/>
    <w:rsid w:val="00075940"/>
    <w:rsid w:val="000759FC"/>
    <w:rsid w:val="00076275"/>
    <w:rsid w:val="000779FD"/>
    <w:rsid w:val="00080CCE"/>
    <w:rsid w:val="00090923"/>
    <w:rsid w:val="00092240"/>
    <w:rsid w:val="0009235D"/>
    <w:rsid w:val="00092605"/>
    <w:rsid w:val="00096158"/>
    <w:rsid w:val="00096D06"/>
    <w:rsid w:val="000A2367"/>
    <w:rsid w:val="000B0480"/>
    <w:rsid w:val="000B11A8"/>
    <w:rsid w:val="000B3A3F"/>
    <w:rsid w:val="000B43D0"/>
    <w:rsid w:val="000B6DFD"/>
    <w:rsid w:val="000C382F"/>
    <w:rsid w:val="000C5D1A"/>
    <w:rsid w:val="000C6B81"/>
    <w:rsid w:val="000C7CD2"/>
    <w:rsid w:val="000D0D3E"/>
    <w:rsid w:val="000D25ED"/>
    <w:rsid w:val="000D528A"/>
    <w:rsid w:val="000D6ECD"/>
    <w:rsid w:val="000D7305"/>
    <w:rsid w:val="000E2485"/>
    <w:rsid w:val="000E3F0B"/>
    <w:rsid w:val="000E3FFC"/>
    <w:rsid w:val="000E4EE2"/>
    <w:rsid w:val="000E54AC"/>
    <w:rsid w:val="000E7B88"/>
    <w:rsid w:val="000F1DC3"/>
    <w:rsid w:val="000F4CA8"/>
    <w:rsid w:val="000F4CBD"/>
    <w:rsid w:val="000F57D6"/>
    <w:rsid w:val="000F6533"/>
    <w:rsid w:val="000F7E34"/>
    <w:rsid w:val="00100320"/>
    <w:rsid w:val="001017AB"/>
    <w:rsid w:val="00101C3B"/>
    <w:rsid w:val="00103652"/>
    <w:rsid w:val="00105394"/>
    <w:rsid w:val="001057B9"/>
    <w:rsid w:val="00111293"/>
    <w:rsid w:val="00111D46"/>
    <w:rsid w:val="00115F39"/>
    <w:rsid w:val="00116094"/>
    <w:rsid w:val="001306BE"/>
    <w:rsid w:val="00131DD5"/>
    <w:rsid w:val="001333EF"/>
    <w:rsid w:val="00133FC3"/>
    <w:rsid w:val="0013564F"/>
    <w:rsid w:val="00135DF2"/>
    <w:rsid w:val="00137F3D"/>
    <w:rsid w:val="001410D6"/>
    <w:rsid w:val="001422A0"/>
    <w:rsid w:val="00144D18"/>
    <w:rsid w:val="00147C93"/>
    <w:rsid w:val="00151786"/>
    <w:rsid w:val="001609FE"/>
    <w:rsid w:val="00166E38"/>
    <w:rsid w:val="00166EA7"/>
    <w:rsid w:val="00167D2E"/>
    <w:rsid w:val="00170709"/>
    <w:rsid w:val="00170E8B"/>
    <w:rsid w:val="001732E6"/>
    <w:rsid w:val="00173F04"/>
    <w:rsid w:val="0017509C"/>
    <w:rsid w:val="00177945"/>
    <w:rsid w:val="00177B72"/>
    <w:rsid w:val="00181758"/>
    <w:rsid w:val="00181D3E"/>
    <w:rsid w:val="001916E0"/>
    <w:rsid w:val="001917E5"/>
    <w:rsid w:val="001A0EB8"/>
    <w:rsid w:val="001A2BEC"/>
    <w:rsid w:val="001A73B6"/>
    <w:rsid w:val="001A7D8C"/>
    <w:rsid w:val="001B289C"/>
    <w:rsid w:val="001B2969"/>
    <w:rsid w:val="001B4D10"/>
    <w:rsid w:val="001C1DA7"/>
    <w:rsid w:val="001C4238"/>
    <w:rsid w:val="001C6074"/>
    <w:rsid w:val="001C636A"/>
    <w:rsid w:val="001D22F1"/>
    <w:rsid w:val="001D4D45"/>
    <w:rsid w:val="001D5B37"/>
    <w:rsid w:val="001D6FC2"/>
    <w:rsid w:val="001E0168"/>
    <w:rsid w:val="001E3679"/>
    <w:rsid w:val="001E5817"/>
    <w:rsid w:val="001E5E3E"/>
    <w:rsid w:val="001E7D4A"/>
    <w:rsid w:val="001F0B03"/>
    <w:rsid w:val="001F3B0D"/>
    <w:rsid w:val="001F6F7A"/>
    <w:rsid w:val="001F7665"/>
    <w:rsid w:val="0020617F"/>
    <w:rsid w:val="00210F8B"/>
    <w:rsid w:val="00214B72"/>
    <w:rsid w:val="0021708D"/>
    <w:rsid w:val="00217232"/>
    <w:rsid w:val="00224134"/>
    <w:rsid w:val="00225647"/>
    <w:rsid w:val="00234F01"/>
    <w:rsid w:val="00235C10"/>
    <w:rsid w:val="00237654"/>
    <w:rsid w:val="00237DAA"/>
    <w:rsid w:val="00241008"/>
    <w:rsid w:val="00241205"/>
    <w:rsid w:val="0024357F"/>
    <w:rsid w:val="00243D7F"/>
    <w:rsid w:val="00247940"/>
    <w:rsid w:val="00250587"/>
    <w:rsid w:val="00254B3F"/>
    <w:rsid w:val="002551C5"/>
    <w:rsid w:val="00272559"/>
    <w:rsid w:val="00274C36"/>
    <w:rsid w:val="0027593C"/>
    <w:rsid w:val="00277BAA"/>
    <w:rsid w:val="00281468"/>
    <w:rsid w:val="002825F7"/>
    <w:rsid w:val="00284EBD"/>
    <w:rsid w:val="0029056C"/>
    <w:rsid w:val="00292B63"/>
    <w:rsid w:val="0029301A"/>
    <w:rsid w:val="00295003"/>
    <w:rsid w:val="00295582"/>
    <w:rsid w:val="002A0045"/>
    <w:rsid w:val="002A01EA"/>
    <w:rsid w:val="002A036F"/>
    <w:rsid w:val="002A2681"/>
    <w:rsid w:val="002A4AEE"/>
    <w:rsid w:val="002A4DE9"/>
    <w:rsid w:val="002A64D1"/>
    <w:rsid w:val="002A7FD5"/>
    <w:rsid w:val="002B55E8"/>
    <w:rsid w:val="002B6A46"/>
    <w:rsid w:val="002B6DC8"/>
    <w:rsid w:val="002B76F9"/>
    <w:rsid w:val="002C0A36"/>
    <w:rsid w:val="002C1EC6"/>
    <w:rsid w:val="002C29E7"/>
    <w:rsid w:val="002C3701"/>
    <w:rsid w:val="002C574D"/>
    <w:rsid w:val="002D2FED"/>
    <w:rsid w:val="002D57E4"/>
    <w:rsid w:val="002D60F0"/>
    <w:rsid w:val="002E1618"/>
    <w:rsid w:val="002E4053"/>
    <w:rsid w:val="002E70CE"/>
    <w:rsid w:val="002F0BB2"/>
    <w:rsid w:val="002F1227"/>
    <w:rsid w:val="002F23A3"/>
    <w:rsid w:val="002F5BC8"/>
    <w:rsid w:val="00300738"/>
    <w:rsid w:val="00300B09"/>
    <w:rsid w:val="00302B42"/>
    <w:rsid w:val="0031061E"/>
    <w:rsid w:val="003138F5"/>
    <w:rsid w:val="0032354A"/>
    <w:rsid w:val="003237E8"/>
    <w:rsid w:val="00323F0B"/>
    <w:rsid w:val="00325ABE"/>
    <w:rsid w:val="00331A52"/>
    <w:rsid w:val="003332EF"/>
    <w:rsid w:val="00335AC3"/>
    <w:rsid w:val="00335E03"/>
    <w:rsid w:val="00337FA9"/>
    <w:rsid w:val="0034397B"/>
    <w:rsid w:val="00343F34"/>
    <w:rsid w:val="00347BFC"/>
    <w:rsid w:val="003530A0"/>
    <w:rsid w:val="00354E28"/>
    <w:rsid w:val="00362C09"/>
    <w:rsid w:val="003658C0"/>
    <w:rsid w:val="00366FB6"/>
    <w:rsid w:val="00371597"/>
    <w:rsid w:val="003724F6"/>
    <w:rsid w:val="00375D38"/>
    <w:rsid w:val="0038001A"/>
    <w:rsid w:val="00380D71"/>
    <w:rsid w:val="0038105B"/>
    <w:rsid w:val="00381C10"/>
    <w:rsid w:val="003848CB"/>
    <w:rsid w:val="00386EA3"/>
    <w:rsid w:val="00387548"/>
    <w:rsid w:val="00391470"/>
    <w:rsid w:val="00393C81"/>
    <w:rsid w:val="003954A5"/>
    <w:rsid w:val="003965D0"/>
    <w:rsid w:val="003968CA"/>
    <w:rsid w:val="003A0B6F"/>
    <w:rsid w:val="003A2DB9"/>
    <w:rsid w:val="003A6003"/>
    <w:rsid w:val="003B1478"/>
    <w:rsid w:val="003B1C5D"/>
    <w:rsid w:val="003B50DA"/>
    <w:rsid w:val="003B592F"/>
    <w:rsid w:val="003C1FE0"/>
    <w:rsid w:val="003C55BB"/>
    <w:rsid w:val="003C6F87"/>
    <w:rsid w:val="003C769D"/>
    <w:rsid w:val="003D08EA"/>
    <w:rsid w:val="003D40B8"/>
    <w:rsid w:val="003D4F20"/>
    <w:rsid w:val="003E19CB"/>
    <w:rsid w:val="003E2065"/>
    <w:rsid w:val="003E2447"/>
    <w:rsid w:val="003E247A"/>
    <w:rsid w:val="003E4973"/>
    <w:rsid w:val="003E5981"/>
    <w:rsid w:val="003F3D4A"/>
    <w:rsid w:val="003F4294"/>
    <w:rsid w:val="003F6951"/>
    <w:rsid w:val="00403640"/>
    <w:rsid w:val="00404B33"/>
    <w:rsid w:val="0040503D"/>
    <w:rsid w:val="00405562"/>
    <w:rsid w:val="00416495"/>
    <w:rsid w:val="00423130"/>
    <w:rsid w:val="0042593A"/>
    <w:rsid w:val="0042696A"/>
    <w:rsid w:val="00430F69"/>
    <w:rsid w:val="00434205"/>
    <w:rsid w:val="004347D2"/>
    <w:rsid w:val="004422F6"/>
    <w:rsid w:val="00445761"/>
    <w:rsid w:val="0045061B"/>
    <w:rsid w:val="00453B39"/>
    <w:rsid w:val="00462DB3"/>
    <w:rsid w:val="00463E99"/>
    <w:rsid w:val="004647AE"/>
    <w:rsid w:val="00465E01"/>
    <w:rsid w:val="00467080"/>
    <w:rsid w:val="00471455"/>
    <w:rsid w:val="0047221C"/>
    <w:rsid w:val="00474A71"/>
    <w:rsid w:val="004751D1"/>
    <w:rsid w:val="0048003D"/>
    <w:rsid w:val="00483597"/>
    <w:rsid w:val="0048744D"/>
    <w:rsid w:val="00487587"/>
    <w:rsid w:val="004922CF"/>
    <w:rsid w:val="00493BFA"/>
    <w:rsid w:val="00493D31"/>
    <w:rsid w:val="004A0214"/>
    <w:rsid w:val="004A5D19"/>
    <w:rsid w:val="004B28BB"/>
    <w:rsid w:val="004C1533"/>
    <w:rsid w:val="004C571B"/>
    <w:rsid w:val="004D1F6C"/>
    <w:rsid w:val="004D4649"/>
    <w:rsid w:val="004E2D8E"/>
    <w:rsid w:val="004F52A3"/>
    <w:rsid w:val="004F5FEE"/>
    <w:rsid w:val="004F6D4B"/>
    <w:rsid w:val="0050397D"/>
    <w:rsid w:val="00504C42"/>
    <w:rsid w:val="00505934"/>
    <w:rsid w:val="005148ED"/>
    <w:rsid w:val="0051644E"/>
    <w:rsid w:val="00517568"/>
    <w:rsid w:val="00522BD1"/>
    <w:rsid w:val="00530404"/>
    <w:rsid w:val="0053208F"/>
    <w:rsid w:val="00533621"/>
    <w:rsid w:val="00535666"/>
    <w:rsid w:val="0053577F"/>
    <w:rsid w:val="005374BB"/>
    <w:rsid w:val="005423A1"/>
    <w:rsid w:val="005447BC"/>
    <w:rsid w:val="0055399C"/>
    <w:rsid w:val="00554FFD"/>
    <w:rsid w:val="005570A6"/>
    <w:rsid w:val="0056014E"/>
    <w:rsid w:val="005634B4"/>
    <w:rsid w:val="00570377"/>
    <w:rsid w:val="00571394"/>
    <w:rsid w:val="005761E4"/>
    <w:rsid w:val="005776EF"/>
    <w:rsid w:val="00577979"/>
    <w:rsid w:val="00580E02"/>
    <w:rsid w:val="00582192"/>
    <w:rsid w:val="0058384D"/>
    <w:rsid w:val="00585C66"/>
    <w:rsid w:val="005902CD"/>
    <w:rsid w:val="005931A3"/>
    <w:rsid w:val="00595199"/>
    <w:rsid w:val="005969AB"/>
    <w:rsid w:val="005A5C0B"/>
    <w:rsid w:val="005A604B"/>
    <w:rsid w:val="005A7627"/>
    <w:rsid w:val="005C56DE"/>
    <w:rsid w:val="005D0DBD"/>
    <w:rsid w:val="005D1018"/>
    <w:rsid w:val="005E26D0"/>
    <w:rsid w:val="005E2A81"/>
    <w:rsid w:val="005F0C2A"/>
    <w:rsid w:val="005F357E"/>
    <w:rsid w:val="005F714A"/>
    <w:rsid w:val="0060030F"/>
    <w:rsid w:val="00601FF7"/>
    <w:rsid w:val="00604385"/>
    <w:rsid w:val="00605C7C"/>
    <w:rsid w:val="0061256C"/>
    <w:rsid w:val="00617879"/>
    <w:rsid w:val="0062062B"/>
    <w:rsid w:val="006214E9"/>
    <w:rsid w:val="00625FD7"/>
    <w:rsid w:val="00631268"/>
    <w:rsid w:val="0063253C"/>
    <w:rsid w:val="00637482"/>
    <w:rsid w:val="0064593B"/>
    <w:rsid w:val="00647A81"/>
    <w:rsid w:val="00651547"/>
    <w:rsid w:val="00652641"/>
    <w:rsid w:val="00655CAE"/>
    <w:rsid w:val="006565A8"/>
    <w:rsid w:val="0066146E"/>
    <w:rsid w:val="006619DE"/>
    <w:rsid w:val="00662FE7"/>
    <w:rsid w:val="0066678E"/>
    <w:rsid w:val="006704C6"/>
    <w:rsid w:val="00674A2D"/>
    <w:rsid w:val="00677C3B"/>
    <w:rsid w:val="006800B1"/>
    <w:rsid w:val="00692BA0"/>
    <w:rsid w:val="00693BE2"/>
    <w:rsid w:val="00694DBE"/>
    <w:rsid w:val="00696533"/>
    <w:rsid w:val="006A5062"/>
    <w:rsid w:val="006A62E5"/>
    <w:rsid w:val="006C06CE"/>
    <w:rsid w:val="006C1D0E"/>
    <w:rsid w:val="006C3C5F"/>
    <w:rsid w:val="006C4685"/>
    <w:rsid w:val="006D1440"/>
    <w:rsid w:val="006D4B87"/>
    <w:rsid w:val="006D4BDF"/>
    <w:rsid w:val="006D65C3"/>
    <w:rsid w:val="006D7467"/>
    <w:rsid w:val="006D76D9"/>
    <w:rsid w:val="006D7AC1"/>
    <w:rsid w:val="006E051E"/>
    <w:rsid w:val="006E2995"/>
    <w:rsid w:val="006F3ED6"/>
    <w:rsid w:val="006F492B"/>
    <w:rsid w:val="006F6FA1"/>
    <w:rsid w:val="0070409B"/>
    <w:rsid w:val="007048AE"/>
    <w:rsid w:val="00706328"/>
    <w:rsid w:val="007108D2"/>
    <w:rsid w:val="00713C52"/>
    <w:rsid w:val="0071763A"/>
    <w:rsid w:val="00717E4F"/>
    <w:rsid w:val="00720827"/>
    <w:rsid w:val="00725B05"/>
    <w:rsid w:val="00725FC9"/>
    <w:rsid w:val="00727E0B"/>
    <w:rsid w:val="00732451"/>
    <w:rsid w:val="0073679E"/>
    <w:rsid w:val="007448B2"/>
    <w:rsid w:val="00745272"/>
    <w:rsid w:val="00747836"/>
    <w:rsid w:val="007503D7"/>
    <w:rsid w:val="0075518B"/>
    <w:rsid w:val="007559D7"/>
    <w:rsid w:val="00756797"/>
    <w:rsid w:val="00756DB5"/>
    <w:rsid w:val="007638A5"/>
    <w:rsid w:val="00773DDA"/>
    <w:rsid w:val="00776206"/>
    <w:rsid w:val="007779AD"/>
    <w:rsid w:val="00777FDF"/>
    <w:rsid w:val="00782EB7"/>
    <w:rsid w:val="00784488"/>
    <w:rsid w:val="00784D74"/>
    <w:rsid w:val="00787EE2"/>
    <w:rsid w:val="007918CE"/>
    <w:rsid w:val="00797BAA"/>
    <w:rsid w:val="007A36C3"/>
    <w:rsid w:val="007A4CE7"/>
    <w:rsid w:val="007A64F8"/>
    <w:rsid w:val="007B003F"/>
    <w:rsid w:val="007B1F77"/>
    <w:rsid w:val="007B2BB9"/>
    <w:rsid w:val="007B4B3D"/>
    <w:rsid w:val="007B66A2"/>
    <w:rsid w:val="007B7693"/>
    <w:rsid w:val="007B7BCA"/>
    <w:rsid w:val="007C1F3A"/>
    <w:rsid w:val="007C225D"/>
    <w:rsid w:val="007D77B2"/>
    <w:rsid w:val="007E2AB8"/>
    <w:rsid w:val="007F48BB"/>
    <w:rsid w:val="007F504A"/>
    <w:rsid w:val="007F666A"/>
    <w:rsid w:val="00801FBA"/>
    <w:rsid w:val="00803633"/>
    <w:rsid w:val="00805A01"/>
    <w:rsid w:val="00812684"/>
    <w:rsid w:val="008138C2"/>
    <w:rsid w:val="00814A7B"/>
    <w:rsid w:val="0081657F"/>
    <w:rsid w:val="00816FFF"/>
    <w:rsid w:val="00820F4D"/>
    <w:rsid w:val="0082175B"/>
    <w:rsid w:val="00823E19"/>
    <w:rsid w:val="008246F7"/>
    <w:rsid w:val="00825BC6"/>
    <w:rsid w:val="008274DA"/>
    <w:rsid w:val="0082795F"/>
    <w:rsid w:val="00830528"/>
    <w:rsid w:val="0083586D"/>
    <w:rsid w:val="00840069"/>
    <w:rsid w:val="008427CF"/>
    <w:rsid w:val="00850D66"/>
    <w:rsid w:val="00857F1C"/>
    <w:rsid w:val="00860055"/>
    <w:rsid w:val="0086126D"/>
    <w:rsid w:val="0086248A"/>
    <w:rsid w:val="00862E44"/>
    <w:rsid w:val="0087010E"/>
    <w:rsid w:val="00872CEE"/>
    <w:rsid w:val="00873010"/>
    <w:rsid w:val="008733B5"/>
    <w:rsid w:val="008758B5"/>
    <w:rsid w:val="008768B1"/>
    <w:rsid w:val="0088275D"/>
    <w:rsid w:val="00883540"/>
    <w:rsid w:val="00891F6E"/>
    <w:rsid w:val="00892F9B"/>
    <w:rsid w:val="0089308C"/>
    <w:rsid w:val="00894DEC"/>
    <w:rsid w:val="00897D6E"/>
    <w:rsid w:val="008A0500"/>
    <w:rsid w:val="008A0C09"/>
    <w:rsid w:val="008A1A44"/>
    <w:rsid w:val="008A20C7"/>
    <w:rsid w:val="008A4626"/>
    <w:rsid w:val="008B5150"/>
    <w:rsid w:val="008B717B"/>
    <w:rsid w:val="008C0778"/>
    <w:rsid w:val="008C0C22"/>
    <w:rsid w:val="008C1352"/>
    <w:rsid w:val="008C1AE7"/>
    <w:rsid w:val="008C2991"/>
    <w:rsid w:val="008C2CC0"/>
    <w:rsid w:val="008C3C86"/>
    <w:rsid w:val="008D12B2"/>
    <w:rsid w:val="008D2020"/>
    <w:rsid w:val="008D4276"/>
    <w:rsid w:val="008D48FF"/>
    <w:rsid w:val="008D7023"/>
    <w:rsid w:val="008D78B8"/>
    <w:rsid w:val="008E3171"/>
    <w:rsid w:val="008E39B5"/>
    <w:rsid w:val="008E517C"/>
    <w:rsid w:val="008F140F"/>
    <w:rsid w:val="008F4FAB"/>
    <w:rsid w:val="008F5523"/>
    <w:rsid w:val="009003C9"/>
    <w:rsid w:val="009009BA"/>
    <w:rsid w:val="0090267D"/>
    <w:rsid w:val="00902D3E"/>
    <w:rsid w:val="00903AD8"/>
    <w:rsid w:val="00903FD3"/>
    <w:rsid w:val="00906881"/>
    <w:rsid w:val="009114E3"/>
    <w:rsid w:val="00915408"/>
    <w:rsid w:val="00927B7B"/>
    <w:rsid w:val="00932499"/>
    <w:rsid w:val="00936823"/>
    <w:rsid w:val="009402C9"/>
    <w:rsid w:val="00940F87"/>
    <w:rsid w:val="00950AD6"/>
    <w:rsid w:val="0095156A"/>
    <w:rsid w:val="0095208B"/>
    <w:rsid w:val="00952727"/>
    <w:rsid w:val="00954433"/>
    <w:rsid w:val="00960320"/>
    <w:rsid w:val="009608DE"/>
    <w:rsid w:val="00964F2F"/>
    <w:rsid w:val="00967F75"/>
    <w:rsid w:val="00972007"/>
    <w:rsid w:val="00974E34"/>
    <w:rsid w:val="00976146"/>
    <w:rsid w:val="0098032B"/>
    <w:rsid w:val="0098375F"/>
    <w:rsid w:val="00983E57"/>
    <w:rsid w:val="009860B4"/>
    <w:rsid w:val="00986649"/>
    <w:rsid w:val="00987F14"/>
    <w:rsid w:val="0099098A"/>
    <w:rsid w:val="00990CCC"/>
    <w:rsid w:val="009A1400"/>
    <w:rsid w:val="009A51FB"/>
    <w:rsid w:val="009A757B"/>
    <w:rsid w:val="009B0188"/>
    <w:rsid w:val="009B4BBA"/>
    <w:rsid w:val="009B709E"/>
    <w:rsid w:val="009C1D27"/>
    <w:rsid w:val="009C27FC"/>
    <w:rsid w:val="009C45F5"/>
    <w:rsid w:val="009C7A5F"/>
    <w:rsid w:val="009C7EEA"/>
    <w:rsid w:val="009D0AD1"/>
    <w:rsid w:val="009D20A0"/>
    <w:rsid w:val="009E0D7B"/>
    <w:rsid w:val="009E6886"/>
    <w:rsid w:val="009E7CB9"/>
    <w:rsid w:val="009F00F5"/>
    <w:rsid w:val="009F35D2"/>
    <w:rsid w:val="009F54F6"/>
    <w:rsid w:val="009F5D89"/>
    <w:rsid w:val="009F6DC3"/>
    <w:rsid w:val="00A02678"/>
    <w:rsid w:val="00A04001"/>
    <w:rsid w:val="00A04AA5"/>
    <w:rsid w:val="00A06775"/>
    <w:rsid w:val="00A15BF2"/>
    <w:rsid w:val="00A16036"/>
    <w:rsid w:val="00A21683"/>
    <w:rsid w:val="00A25D5A"/>
    <w:rsid w:val="00A2617C"/>
    <w:rsid w:val="00A30FAF"/>
    <w:rsid w:val="00A32172"/>
    <w:rsid w:val="00A33FE8"/>
    <w:rsid w:val="00A34A0C"/>
    <w:rsid w:val="00A40AF1"/>
    <w:rsid w:val="00A42AA4"/>
    <w:rsid w:val="00A456EC"/>
    <w:rsid w:val="00A46640"/>
    <w:rsid w:val="00A51205"/>
    <w:rsid w:val="00A53A11"/>
    <w:rsid w:val="00A54EF7"/>
    <w:rsid w:val="00A624E6"/>
    <w:rsid w:val="00A63A03"/>
    <w:rsid w:val="00A63F67"/>
    <w:rsid w:val="00A65A85"/>
    <w:rsid w:val="00A65C79"/>
    <w:rsid w:val="00A6703E"/>
    <w:rsid w:val="00A73E27"/>
    <w:rsid w:val="00A757D4"/>
    <w:rsid w:val="00A77FF1"/>
    <w:rsid w:val="00A80967"/>
    <w:rsid w:val="00A80B41"/>
    <w:rsid w:val="00A83BB8"/>
    <w:rsid w:val="00A93A3D"/>
    <w:rsid w:val="00AA205A"/>
    <w:rsid w:val="00AA51DE"/>
    <w:rsid w:val="00AA7CDE"/>
    <w:rsid w:val="00AB4A5F"/>
    <w:rsid w:val="00AB50E6"/>
    <w:rsid w:val="00AB65DE"/>
    <w:rsid w:val="00AC46F5"/>
    <w:rsid w:val="00AC49F3"/>
    <w:rsid w:val="00AC6BDC"/>
    <w:rsid w:val="00AD37D2"/>
    <w:rsid w:val="00AD3EAC"/>
    <w:rsid w:val="00AE4CA4"/>
    <w:rsid w:val="00AE57CB"/>
    <w:rsid w:val="00AE6707"/>
    <w:rsid w:val="00AF230C"/>
    <w:rsid w:val="00AF2A23"/>
    <w:rsid w:val="00AF404E"/>
    <w:rsid w:val="00AF616F"/>
    <w:rsid w:val="00AF6BD1"/>
    <w:rsid w:val="00B0195C"/>
    <w:rsid w:val="00B02F0E"/>
    <w:rsid w:val="00B055D7"/>
    <w:rsid w:val="00B0583B"/>
    <w:rsid w:val="00B07067"/>
    <w:rsid w:val="00B0734B"/>
    <w:rsid w:val="00B079E3"/>
    <w:rsid w:val="00B14E31"/>
    <w:rsid w:val="00B16B55"/>
    <w:rsid w:val="00B1749D"/>
    <w:rsid w:val="00B22204"/>
    <w:rsid w:val="00B23D89"/>
    <w:rsid w:val="00B23DE3"/>
    <w:rsid w:val="00B2653D"/>
    <w:rsid w:val="00B3078C"/>
    <w:rsid w:val="00B30C9E"/>
    <w:rsid w:val="00B30EA3"/>
    <w:rsid w:val="00B30F6B"/>
    <w:rsid w:val="00B35E2B"/>
    <w:rsid w:val="00B41D1C"/>
    <w:rsid w:val="00B467FA"/>
    <w:rsid w:val="00B472B6"/>
    <w:rsid w:val="00B522A0"/>
    <w:rsid w:val="00B534EF"/>
    <w:rsid w:val="00B54531"/>
    <w:rsid w:val="00B55DC7"/>
    <w:rsid w:val="00B6516E"/>
    <w:rsid w:val="00B65AF8"/>
    <w:rsid w:val="00B65EF2"/>
    <w:rsid w:val="00B72281"/>
    <w:rsid w:val="00B74BCB"/>
    <w:rsid w:val="00B80C21"/>
    <w:rsid w:val="00B818A0"/>
    <w:rsid w:val="00B9040E"/>
    <w:rsid w:val="00B95647"/>
    <w:rsid w:val="00B95734"/>
    <w:rsid w:val="00B95C0A"/>
    <w:rsid w:val="00BA232E"/>
    <w:rsid w:val="00BA2353"/>
    <w:rsid w:val="00BA4DF7"/>
    <w:rsid w:val="00BB7A10"/>
    <w:rsid w:val="00BC021B"/>
    <w:rsid w:val="00BC1B6C"/>
    <w:rsid w:val="00BC3A59"/>
    <w:rsid w:val="00BC3E1F"/>
    <w:rsid w:val="00BD35EA"/>
    <w:rsid w:val="00BD4993"/>
    <w:rsid w:val="00BD69FA"/>
    <w:rsid w:val="00BE0A5B"/>
    <w:rsid w:val="00BE0DCB"/>
    <w:rsid w:val="00BE0DFC"/>
    <w:rsid w:val="00BE3570"/>
    <w:rsid w:val="00BE3CAB"/>
    <w:rsid w:val="00BE3FD8"/>
    <w:rsid w:val="00BE5328"/>
    <w:rsid w:val="00BE6405"/>
    <w:rsid w:val="00BE755F"/>
    <w:rsid w:val="00BF1384"/>
    <w:rsid w:val="00BF157A"/>
    <w:rsid w:val="00BF36E0"/>
    <w:rsid w:val="00BF53DD"/>
    <w:rsid w:val="00C07355"/>
    <w:rsid w:val="00C11F3C"/>
    <w:rsid w:val="00C1786C"/>
    <w:rsid w:val="00C200D2"/>
    <w:rsid w:val="00C216DF"/>
    <w:rsid w:val="00C228BF"/>
    <w:rsid w:val="00C233B0"/>
    <w:rsid w:val="00C23F3E"/>
    <w:rsid w:val="00C2431B"/>
    <w:rsid w:val="00C2455C"/>
    <w:rsid w:val="00C27A15"/>
    <w:rsid w:val="00C306DD"/>
    <w:rsid w:val="00C337D4"/>
    <w:rsid w:val="00C35710"/>
    <w:rsid w:val="00C36726"/>
    <w:rsid w:val="00C40727"/>
    <w:rsid w:val="00C41A35"/>
    <w:rsid w:val="00C4333C"/>
    <w:rsid w:val="00C471D9"/>
    <w:rsid w:val="00C51AA2"/>
    <w:rsid w:val="00C57F55"/>
    <w:rsid w:val="00C605E0"/>
    <w:rsid w:val="00C61D84"/>
    <w:rsid w:val="00C638FB"/>
    <w:rsid w:val="00C65468"/>
    <w:rsid w:val="00C6618C"/>
    <w:rsid w:val="00C664C9"/>
    <w:rsid w:val="00C74976"/>
    <w:rsid w:val="00C74EE7"/>
    <w:rsid w:val="00C80490"/>
    <w:rsid w:val="00C84451"/>
    <w:rsid w:val="00C86ECF"/>
    <w:rsid w:val="00CA052A"/>
    <w:rsid w:val="00CA1A4A"/>
    <w:rsid w:val="00CA4B1D"/>
    <w:rsid w:val="00CA716F"/>
    <w:rsid w:val="00CB3687"/>
    <w:rsid w:val="00CB727F"/>
    <w:rsid w:val="00CB7DDE"/>
    <w:rsid w:val="00CC079E"/>
    <w:rsid w:val="00CC0969"/>
    <w:rsid w:val="00CC1712"/>
    <w:rsid w:val="00CC1C2D"/>
    <w:rsid w:val="00CC3E9C"/>
    <w:rsid w:val="00CC6ED8"/>
    <w:rsid w:val="00CC7FE2"/>
    <w:rsid w:val="00CD012E"/>
    <w:rsid w:val="00CD021F"/>
    <w:rsid w:val="00CD0A63"/>
    <w:rsid w:val="00CD0DD9"/>
    <w:rsid w:val="00CD10FE"/>
    <w:rsid w:val="00CD2533"/>
    <w:rsid w:val="00CD7471"/>
    <w:rsid w:val="00CD75CA"/>
    <w:rsid w:val="00CE1D25"/>
    <w:rsid w:val="00CE5728"/>
    <w:rsid w:val="00CE580A"/>
    <w:rsid w:val="00CE78A2"/>
    <w:rsid w:val="00CE7DBE"/>
    <w:rsid w:val="00CF09D6"/>
    <w:rsid w:val="00CF1A2C"/>
    <w:rsid w:val="00CF2C3B"/>
    <w:rsid w:val="00CF6129"/>
    <w:rsid w:val="00CF6B90"/>
    <w:rsid w:val="00CF7A34"/>
    <w:rsid w:val="00D0291F"/>
    <w:rsid w:val="00D04CA1"/>
    <w:rsid w:val="00D07294"/>
    <w:rsid w:val="00D1142D"/>
    <w:rsid w:val="00D11933"/>
    <w:rsid w:val="00D14C66"/>
    <w:rsid w:val="00D1521D"/>
    <w:rsid w:val="00D20267"/>
    <w:rsid w:val="00D20D1D"/>
    <w:rsid w:val="00D23DA3"/>
    <w:rsid w:val="00D26A55"/>
    <w:rsid w:val="00D31487"/>
    <w:rsid w:val="00D31A1A"/>
    <w:rsid w:val="00D331AA"/>
    <w:rsid w:val="00D33693"/>
    <w:rsid w:val="00D34773"/>
    <w:rsid w:val="00D3516A"/>
    <w:rsid w:val="00D361D6"/>
    <w:rsid w:val="00D44CB0"/>
    <w:rsid w:val="00D46B33"/>
    <w:rsid w:val="00D47747"/>
    <w:rsid w:val="00D5014C"/>
    <w:rsid w:val="00D50DC2"/>
    <w:rsid w:val="00D54D17"/>
    <w:rsid w:val="00D573CF"/>
    <w:rsid w:val="00D6081E"/>
    <w:rsid w:val="00D628AA"/>
    <w:rsid w:val="00D70686"/>
    <w:rsid w:val="00D70E6B"/>
    <w:rsid w:val="00D710B3"/>
    <w:rsid w:val="00D71D07"/>
    <w:rsid w:val="00D73A3B"/>
    <w:rsid w:val="00D80FB5"/>
    <w:rsid w:val="00D832C1"/>
    <w:rsid w:val="00D859E1"/>
    <w:rsid w:val="00D87590"/>
    <w:rsid w:val="00D90F92"/>
    <w:rsid w:val="00D91DA2"/>
    <w:rsid w:val="00D94D98"/>
    <w:rsid w:val="00D977FE"/>
    <w:rsid w:val="00DA098E"/>
    <w:rsid w:val="00DA693B"/>
    <w:rsid w:val="00DA6B0D"/>
    <w:rsid w:val="00DB2574"/>
    <w:rsid w:val="00DB72CB"/>
    <w:rsid w:val="00DB7A93"/>
    <w:rsid w:val="00DC0704"/>
    <w:rsid w:val="00DC0EA8"/>
    <w:rsid w:val="00DC11ED"/>
    <w:rsid w:val="00DC155C"/>
    <w:rsid w:val="00DC178F"/>
    <w:rsid w:val="00DC5A20"/>
    <w:rsid w:val="00DC5D2A"/>
    <w:rsid w:val="00DD0585"/>
    <w:rsid w:val="00DD2A06"/>
    <w:rsid w:val="00DD2BE8"/>
    <w:rsid w:val="00DD3541"/>
    <w:rsid w:val="00DE064E"/>
    <w:rsid w:val="00DE1F9A"/>
    <w:rsid w:val="00DE4C4D"/>
    <w:rsid w:val="00DE6D13"/>
    <w:rsid w:val="00DE6F65"/>
    <w:rsid w:val="00DE7241"/>
    <w:rsid w:val="00DF0B7C"/>
    <w:rsid w:val="00DF26F4"/>
    <w:rsid w:val="00DF42DD"/>
    <w:rsid w:val="00DF61C9"/>
    <w:rsid w:val="00DF6A09"/>
    <w:rsid w:val="00E00AF7"/>
    <w:rsid w:val="00E00F12"/>
    <w:rsid w:val="00E04A7B"/>
    <w:rsid w:val="00E05686"/>
    <w:rsid w:val="00E147EB"/>
    <w:rsid w:val="00E222A7"/>
    <w:rsid w:val="00E23CD1"/>
    <w:rsid w:val="00E25A8C"/>
    <w:rsid w:val="00E26CA8"/>
    <w:rsid w:val="00E32A87"/>
    <w:rsid w:val="00E33AAB"/>
    <w:rsid w:val="00E34DD2"/>
    <w:rsid w:val="00E35946"/>
    <w:rsid w:val="00E4796B"/>
    <w:rsid w:val="00E52A56"/>
    <w:rsid w:val="00E541A1"/>
    <w:rsid w:val="00E6164A"/>
    <w:rsid w:val="00E64E1C"/>
    <w:rsid w:val="00E66CBF"/>
    <w:rsid w:val="00E747B6"/>
    <w:rsid w:val="00E74ADB"/>
    <w:rsid w:val="00E77FE7"/>
    <w:rsid w:val="00E84968"/>
    <w:rsid w:val="00E84BD5"/>
    <w:rsid w:val="00E863D0"/>
    <w:rsid w:val="00E867AB"/>
    <w:rsid w:val="00E93F3F"/>
    <w:rsid w:val="00E96774"/>
    <w:rsid w:val="00EA2A27"/>
    <w:rsid w:val="00EA6DF3"/>
    <w:rsid w:val="00EB258D"/>
    <w:rsid w:val="00EB6947"/>
    <w:rsid w:val="00EC0FB6"/>
    <w:rsid w:val="00EC1475"/>
    <w:rsid w:val="00EC4D61"/>
    <w:rsid w:val="00EC4E10"/>
    <w:rsid w:val="00ED3406"/>
    <w:rsid w:val="00ED495D"/>
    <w:rsid w:val="00ED669A"/>
    <w:rsid w:val="00ED6B7A"/>
    <w:rsid w:val="00EE2D5A"/>
    <w:rsid w:val="00EE31FD"/>
    <w:rsid w:val="00EE5A0D"/>
    <w:rsid w:val="00EF0554"/>
    <w:rsid w:val="00F01D03"/>
    <w:rsid w:val="00F06311"/>
    <w:rsid w:val="00F07CBD"/>
    <w:rsid w:val="00F14489"/>
    <w:rsid w:val="00F14F27"/>
    <w:rsid w:val="00F24D36"/>
    <w:rsid w:val="00F24FF6"/>
    <w:rsid w:val="00F27A9C"/>
    <w:rsid w:val="00F336AA"/>
    <w:rsid w:val="00F37808"/>
    <w:rsid w:val="00F425D4"/>
    <w:rsid w:val="00F433CB"/>
    <w:rsid w:val="00F445D7"/>
    <w:rsid w:val="00F44B25"/>
    <w:rsid w:val="00F57236"/>
    <w:rsid w:val="00F63367"/>
    <w:rsid w:val="00F70980"/>
    <w:rsid w:val="00F733C8"/>
    <w:rsid w:val="00F735F7"/>
    <w:rsid w:val="00F74EFE"/>
    <w:rsid w:val="00F772B7"/>
    <w:rsid w:val="00F77CBE"/>
    <w:rsid w:val="00F83334"/>
    <w:rsid w:val="00F83FAA"/>
    <w:rsid w:val="00F93A06"/>
    <w:rsid w:val="00F97817"/>
    <w:rsid w:val="00FA1609"/>
    <w:rsid w:val="00FA1C95"/>
    <w:rsid w:val="00FA2AD2"/>
    <w:rsid w:val="00FA3F78"/>
    <w:rsid w:val="00FA5D8D"/>
    <w:rsid w:val="00FA6D85"/>
    <w:rsid w:val="00FA7AAE"/>
    <w:rsid w:val="00FA7E6E"/>
    <w:rsid w:val="00FB0556"/>
    <w:rsid w:val="00FB0E99"/>
    <w:rsid w:val="00FB3914"/>
    <w:rsid w:val="00FC068E"/>
    <w:rsid w:val="00FC60BF"/>
    <w:rsid w:val="00FD309E"/>
    <w:rsid w:val="00FE2118"/>
    <w:rsid w:val="00FE3F02"/>
    <w:rsid w:val="00FE4FE4"/>
    <w:rsid w:val="00FE6E9A"/>
    <w:rsid w:val="00FF3271"/>
    <w:rsid w:val="00FF4AF4"/>
    <w:rsid w:val="00FF5D19"/>
    <w:rsid w:val="019D06FE"/>
    <w:rsid w:val="042363B9"/>
    <w:rsid w:val="06B06A19"/>
    <w:rsid w:val="06C22288"/>
    <w:rsid w:val="0B754EF6"/>
    <w:rsid w:val="0BCA2F3A"/>
    <w:rsid w:val="0CF63851"/>
    <w:rsid w:val="0DA961B4"/>
    <w:rsid w:val="10A05DEA"/>
    <w:rsid w:val="116577BB"/>
    <w:rsid w:val="129A3494"/>
    <w:rsid w:val="134639A2"/>
    <w:rsid w:val="15267261"/>
    <w:rsid w:val="17076F6F"/>
    <w:rsid w:val="184E71FB"/>
    <w:rsid w:val="18BE199F"/>
    <w:rsid w:val="1A0D716D"/>
    <w:rsid w:val="1A236CC5"/>
    <w:rsid w:val="1A67009B"/>
    <w:rsid w:val="1B091180"/>
    <w:rsid w:val="1BAC6A65"/>
    <w:rsid w:val="1DD71A40"/>
    <w:rsid w:val="1DEF6D8A"/>
    <w:rsid w:val="1EA02FFA"/>
    <w:rsid w:val="1EAF02C7"/>
    <w:rsid w:val="1F334A54"/>
    <w:rsid w:val="1F602885"/>
    <w:rsid w:val="1FB61E31"/>
    <w:rsid w:val="213D4829"/>
    <w:rsid w:val="225F5820"/>
    <w:rsid w:val="22906579"/>
    <w:rsid w:val="22976FB1"/>
    <w:rsid w:val="22D84291"/>
    <w:rsid w:val="23996B76"/>
    <w:rsid w:val="280818D4"/>
    <w:rsid w:val="28966BAA"/>
    <w:rsid w:val="296C310E"/>
    <w:rsid w:val="29851F68"/>
    <w:rsid w:val="299D1097"/>
    <w:rsid w:val="2BFF63EA"/>
    <w:rsid w:val="2D0F268E"/>
    <w:rsid w:val="2DDA714A"/>
    <w:rsid w:val="2E204D3E"/>
    <w:rsid w:val="2F1566D9"/>
    <w:rsid w:val="2F6A2714"/>
    <w:rsid w:val="300C557A"/>
    <w:rsid w:val="303B0A11"/>
    <w:rsid w:val="307F5D4C"/>
    <w:rsid w:val="310817EF"/>
    <w:rsid w:val="31124E12"/>
    <w:rsid w:val="312801A6"/>
    <w:rsid w:val="31765AB1"/>
    <w:rsid w:val="335A2AA0"/>
    <w:rsid w:val="33E676BB"/>
    <w:rsid w:val="33F15215"/>
    <w:rsid w:val="34E55763"/>
    <w:rsid w:val="352168DB"/>
    <w:rsid w:val="36AE2849"/>
    <w:rsid w:val="3A64183E"/>
    <w:rsid w:val="3AA50AE5"/>
    <w:rsid w:val="3AEC2E02"/>
    <w:rsid w:val="3C516511"/>
    <w:rsid w:val="3CAA7B8A"/>
    <w:rsid w:val="3D40028F"/>
    <w:rsid w:val="3DAE0B79"/>
    <w:rsid w:val="3E247F32"/>
    <w:rsid w:val="3ED5122D"/>
    <w:rsid w:val="418D7EF2"/>
    <w:rsid w:val="41D140B5"/>
    <w:rsid w:val="42103999"/>
    <w:rsid w:val="42BD7C33"/>
    <w:rsid w:val="43857DE4"/>
    <w:rsid w:val="451066F7"/>
    <w:rsid w:val="45D02E94"/>
    <w:rsid w:val="474433F3"/>
    <w:rsid w:val="476D0C66"/>
    <w:rsid w:val="4AD66A58"/>
    <w:rsid w:val="4C514603"/>
    <w:rsid w:val="4DA538C0"/>
    <w:rsid w:val="4E0452F6"/>
    <w:rsid w:val="4F5615F8"/>
    <w:rsid w:val="500D3E9E"/>
    <w:rsid w:val="50812FC2"/>
    <w:rsid w:val="50854594"/>
    <w:rsid w:val="52D53451"/>
    <w:rsid w:val="54F010B9"/>
    <w:rsid w:val="55935AF9"/>
    <w:rsid w:val="55FA444D"/>
    <w:rsid w:val="58F76280"/>
    <w:rsid w:val="59441031"/>
    <w:rsid w:val="5A826B00"/>
    <w:rsid w:val="5AB15C4C"/>
    <w:rsid w:val="5C5A7811"/>
    <w:rsid w:val="5EF73512"/>
    <w:rsid w:val="5EFE5B95"/>
    <w:rsid w:val="60270C88"/>
    <w:rsid w:val="6086376A"/>
    <w:rsid w:val="61ED2443"/>
    <w:rsid w:val="63123F22"/>
    <w:rsid w:val="633640E0"/>
    <w:rsid w:val="636E2FAE"/>
    <w:rsid w:val="67263F46"/>
    <w:rsid w:val="68CA3301"/>
    <w:rsid w:val="6A8B6C55"/>
    <w:rsid w:val="6C264CF2"/>
    <w:rsid w:val="6D861F07"/>
    <w:rsid w:val="6DDE7A63"/>
    <w:rsid w:val="6E5C1399"/>
    <w:rsid w:val="70066AF4"/>
    <w:rsid w:val="701E5DA1"/>
    <w:rsid w:val="70932B72"/>
    <w:rsid w:val="716D2453"/>
    <w:rsid w:val="72396D67"/>
    <w:rsid w:val="72843A03"/>
    <w:rsid w:val="73437DEE"/>
    <w:rsid w:val="734C3D25"/>
    <w:rsid w:val="737179DB"/>
    <w:rsid w:val="739B2C36"/>
    <w:rsid w:val="74CB52E1"/>
    <w:rsid w:val="74E07D95"/>
    <w:rsid w:val="75894543"/>
    <w:rsid w:val="79A57791"/>
    <w:rsid w:val="7B8657AD"/>
    <w:rsid w:val="7C262AEC"/>
    <w:rsid w:val="7D6B7B15"/>
    <w:rsid w:val="7D6E4DE6"/>
    <w:rsid w:val="7DC91981"/>
    <w:rsid w:val="7E4C18C4"/>
    <w:rsid w:val="7E555DE7"/>
    <w:rsid w:val="7E573587"/>
    <w:rsid w:val="7EF23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ind w:firstLine="420"/>
    </w:pPr>
    <w:rPr>
      <w:sz w:val="24"/>
      <w:szCs w:val="20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9061"/>
      </w:tabs>
      <w:spacing w:line="360" w:lineRule="auto"/>
      <w:jc w:val="center"/>
    </w:pPr>
    <w:rPr>
      <w:sz w:val="24"/>
    </w:rPr>
  </w:style>
  <w:style w:type="paragraph" w:styleId="14">
    <w:name w:val="toc 2"/>
    <w:basedOn w:val="1"/>
    <w:next w:val="1"/>
    <w:qFormat/>
    <w:uiPriority w:val="0"/>
    <w:pPr>
      <w:tabs>
        <w:tab w:val="right" w:leader="dot" w:pos="9571"/>
      </w:tabs>
      <w:spacing w:line="360" w:lineRule="exact"/>
      <w:ind w:left="420" w:leftChars="200"/>
    </w:pPr>
    <w:rPr>
      <w:rFonts w:ascii="宋体" w:hAnsi="宋体"/>
      <w:szCs w:val="21"/>
    </w:rPr>
  </w:style>
  <w:style w:type="paragraph" w:styleId="15">
    <w:name w:val="Body Text 2"/>
    <w:basedOn w:val="1"/>
    <w:qFormat/>
    <w:uiPriority w:val="0"/>
    <w:rPr>
      <w:sz w:val="24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26">
    <w:name w:val="页眉 字符"/>
    <w:link w:val="12"/>
    <w:qFormat/>
    <w:uiPriority w:val="99"/>
    <w:rPr>
      <w:kern w:val="2"/>
      <w:sz w:val="18"/>
      <w:szCs w:val="18"/>
    </w:rPr>
  </w:style>
  <w:style w:type="paragraph" w:customStyle="1" w:styleId="27">
    <w:name w:val="正文 + 宋体"/>
    <w:basedOn w:val="1"/>
    <w:link w:val="28"/>
    <w:qFormat/>
    <w:uiPriority w:val="0"/>
    <w:pPr>
      <w:ind w:right="420" w:firstLine="525" w:firstLineChars="250"/>
    </w:pPr>
    <w:rPr>
      <w:rFonts w:ascii="宋体" w:hAnsi="宋体"/>
      <w:sz w:val="24"/>
    </w:rPr>
  </w:style>
  <w:style w:type="character" w:customStyle="1" w:styleId="28">
    <w:name w:val="正文 + 宋体 Char"/>
    <w:link w:val="27"/>
    <w:qFormat/>
    <w:uiPriority w:val="0"/>
    <w:rPr>
      <w:rFonts w:ascii="宋体" w:hAnsi="宋体"/>
      <w:kern w:val="2"/>
      <w:sz w:val="24"/>
      <w:szCs w:val="24"/>
    </w:rPr>
  </w:style>
  <w:style w:type="paragraph" w:customStyle="1" w:styleId="29">
    <w:name w:val="_Style 27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table" w:customStyle="1" w:styleId="30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2639</Words>
  <Characters>2682</Characters>
  <Lines>46</Lines>
  <Paragraphs>13</Paragraphs>
  <TotalTime>12</TotalTime>
  <ScaleCrop>false</ScaleCrop>
  <LinksUpToDate>false</LinksUpToDate>
  <CharactersWithSpaces>3271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2015-11-28T02:42:00Z</dcterms:created>
  <dc:creator>User</dc:creator>
  <cp:lastModifiedBy>SYH</cp:lastModifiedBy>
  <cp:lastPrinted>2024-10-29T06:29:00Z</cp:lastPrinted>
  <dcterms:modified xsi:type="dcterms:W3CDTF">2025-07-02T06:43:39Z</dcterms:modified>
  <dc:title>    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E065F3A43EDC4A0D94720AC4FE69C360_13</vt:lpwstr>
  </property>
</Properties>
</file>